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82D73" w14:textId="26EF9BA6" w:rsidR="004D5085" w:rsidRDefault="004303A5" w:rsidP="004303A5">
      <w:pPr>
        <w:spacing w:before="240"/>
        <w:jc w:val="center"/>
      </w:pPr>
      <w:r w:rsidRPr="004303A5">
        <w:t>Having a party</w:t>
      </w:r>
      <w:r w:rsidR="001B195F">
        <w:t xml:space="preserve"> or picnic</w:t>
      </w:r>
      <w:r w:rsidRPr="004303A5">
        <w:t xml:space="preserve"> and do not want the fuss of doing the finger buffet?</w:t>
      </w:r>
    </w:p>
    <w:p w14:paraId="383BDF51" w14:textId="2D0DBD9B" w:rsidR="004303A5" w:rsidRPr="00D72F97" w:rsidRDefault="00BF1BC9" w:rsidP="004303A5">
      <w:pPr>
        <w:spacing w:before="240"/>
        <w:jc w:val="center"/>
        <w:rPr>
          <w:b/>
          <w:bCs/>
          <w:sz w:val="24"/>
          <w:szCs w:val="24"/>
          <w:u w:val="single"/>
        </w:rPr>
      </w:pPr>
      <w:r w:rsidRPr="00D72F97">
        <w:rPr>
          <w:b/>
          <w:bCs/>
          <w:sz w:val="24"/>
          <w:szCs w:val="24"/>
          <w:u w:val="single"/>
        </w:rPr>
        <w:t>Buffet Menu</w:t>
      </w:r>
      <w:r w:rsidR="00EE5C32" w:rsidRPr="00D72F97">
        <w:rPr>
          <w:b/>
          <w:bCs/>
          <w:sz w:val="24"/>
          <w:szCs w:val="24"/>
          <w:u w:val="single"/>
        </w:rPr>
        <w:t xml:space="preserve"> (Min 12 People)</w:t>
      </w:r>
      <w:r w:rsidR="00020D88" w:rsidRPr="00D72F97">
        <w:rPr>
          <w:b/>
          <w:bCs/>
          <w:sz w:val="24"/>
          <w:szCs w:val="24"/>
          <w:u w:val="single"/>
        </w:rPr>
        <w:t xml:space="preserve"> £7 Per Person</w:t>
      </w:r>
    </w:p>
    <w:p w14:paraId="61EC62CD" w14:textId="5D8113D0" w:rsidR="004303A5" w:rsidRPr="001B195F" w:rsidRDefault="004303A5" w:rsidP="004303A5">
      <w:pPr>
        <w:spacing w:before="240"/>
        <w:jc w:val="center"/>
        <w:rPr>
          <w:i/>
          <w:iCs/>
          <w:color w:val="FF0000"/>
        </w:rPr>
      </w:pPr>
      <w:r>
        <w:t>Bag of Nachos</w:t>
      </w:r>
      <w:r w:rsidR="000777A3">
        <w:t xml:space="preserve"> </w:t>
      </w:r>
    </w:p>
    <w:p w14:paraId="1744FE96" w14:textId="68AF3520" w:rsidR="004303A5" w:rsidRPr="001B195F" w:rsidRDefault="004303A5" w:rsidP="004303A5">
      <w:pPr>
        <w:spacing w:before="240"/>
        <w:jc w:val="center"/>
        <w:rPr>
          <w:i/>
          <w:iCs/>
          <w:color w:val="FF0000"/>
        </w:rPr>
      </w:pPr>
      <w:r>
        <w:t xml:space="preserve">Cheese &amp; Onion Quiche </w:t>
      </w:r>
    </w:p>
    <w:p w14:paraId="26D43342" w14:textId="249604F6" w:rsidR="004303A5" w:rsidRDefault="004303A5" w:rsidP="004303A5">
      <w:pPr>
        <w:spacing w:before="240"/>
        <w:jc w:val="center"/>
      </w:pPr>
      <w:r>
        <w:t xml:space="preserve">Cheese &amp; Bacon Quiche </w:t>
      </w:r>
    </w:p>
    <w:p w14:paraId="1EF6A0E6" w14:textId="2A492045" w:rsidR="004303A5" w:rsidRDefault="004303A5" w:rsidP="004303A5">
      <w:pPr>
        <w:spacing w:before="240"/>
        <w:jc w:val="center"/>
      </w:pPr>
      <w:r>
        <w:t xml:space="preserve">Cocktail Sausages </w:t>
      </w:r>
    </w:p>
    <w:p w14:paraId="5602EF41" w14:textId="5267B4CE" w:rsidR="004303A5" w:rsidRDefault="004303A5" w:rsidP="004303A5">
      <w:pPr>
        <w:spacing w:before="240"/>
        <w:jc w:val="center"/>
      </w:pPr>
      <w:r>
        <w:t xml:space="preserve">Sausage Rolls </w:t>
      </w:r>
    </w:p>
    <w:p w14:paraId="7902ABFF" w14:textId="6F903673" w:rsidR="004303A5" w:rsidRPr="000777A3" w:rsidRDefault="004303A5" w:rsidP="004303A5">
      <w:pPr>
        <w:spacing w:before="240"/>
        <w:jc w:val="center"/>
        <w:rPr>
          <w:b/>
          <w:bCs/>
        </w:rPr>
      </w:pPr>
      <w:r>
        <w:t xml:space="preserve">Cheese &amp; Pineapple </w:t>
      </w:r>
    </w:p>
    <w:p w14:paraId="7FD78779" w14:textId="2BC58C94" w:rsidR="000777A3" w:rsidRPr="000777A3" w:rsidRDefault="008B5649" w:rsidP="000777A3">
      <w:pPr>
        <w:spacing w:before="240"/>
        <w:jc w:val="center"/>
        <w:rPr>
          <w:b/>
          <w:bCs/>
        </w:rPr>
      </w:pPr>
      <w:r>
        <w:t xml:space="preserve">Variety of </w:t>
      </w:r>
      <w:r w:rsidR="004303A5">
        <w:t>Filled Baguettes</w:t>
      </w:r>
      <w:r w:rsidR="000777A3">
        <w:t xml:space="preserve"> </w:t>
      </w:r>
    </w:p>
    <w:p w14:paraId="5D64514F" w14:textId="54AED78A" w:rsidR="004303A5" w:rsidRDefault="004303A5" w:rsidP="004303A5">
      <w:pPr>
        <w:spacing w:before="240"/>
        <w:jc w:val="center"/>
      </w:pPr>
      <w:r>
        <w:t xml:space="preserve">Mini Pork Pies </w:t>
      </w:r>
    </w:p>
    <w:p w14:paraId="5ADE5941" w14:textId="528FB7CD" w:rsidR="004303A5" w:rsidRPr="000777A3" w:rsidRDefault="004303A5" w:rsidP="004303A5">
      <w:pPr>
        <w:spacing w:before="240"/>
        <w:jc w:val="center"/>
        <w:rPr>
          <w:b/>
          <w:bCs/>
        </w:rPr>
      </w:pPr>
      <w:r>
        <w:t>Margarita Pizza</w:t>
      </w:r>
      <w:r w:rsidR="000777A3">
        <w:t xml:space="preserve"> </w:t>
      </w:r>
    </w:p>
    <w:p w14:paraId="4100678D" w14:textId="6E8B182C" w:rsidR="004303A5" w:rsidRDefault="000777A3" w:rsidP="004303A5">
      <w:pPr>
        <w:spacing w:before="240"/>
        <w:jc w:val="center"/>
      </w:pPr>
      <w:r>
        <w:t xml:space="preserve">Pizza </w:t>
      </w:r>
      <w:r w:rsidR="004303A5">
        <w:t>Garlic Bread</w:t>
      </w:r>
      <w:r>
        <w:t xml:space="preserve"> </w:t>
      </w:r>
    </w:p>
    <w:p w14:paraId="00050750" w14:textId="692B54FB" w:rsidR="004303A5" w:rsidRPr="00BF1BC9" w:rsidRDefault="000777A3" w:rsidP="00BF1BC9">
      <w:pPr>
        <w:spacing w:before="240"/>
        <w:jc w:val="center"/>
        <w:rPr>
          <w:i/>
          <w:iCs/>
          <w:color w:val="FF0000"/>
        </w:rPr>
      </w:pPr>
      <w:r>
        <w:t xml:space="preserve">Pot of Garlic Mayo </w:t>
      </w:r>
    </w:p>
    <w:p w14:paraId="7600E691" w14:textId="297B141A" w:rsidR="00BF1BC9" w:rsidRPr="00D72F97" w:rsidRDefault="00BF1BC9" w:rsidP="00BF1BC9">
      <w:pPr>
        <w:spacing w:before="240"/>
        <w:jc w:val="center"/>
        <w:rPr>
          <w:b/>
          <w:bCs/>
          <w:sz w:val="24"/>
          <w:szCs w:val="24"/>
          <w:u w:val="single"/>
        </w:rPr>
      </w:pPr>
      <w:r w:rsidRPr="00D72F97">
        <w:rPr>
          <w:b/>
          <w:bCs/>
          <w:sz w:val="24"/>
          <w:szCs w:val="24"/>
          <w:u w:val="single"/>
        </w:rPr>
        <w:t>Picnic</w:t>
      </w:r>
      <w:r w:rsidR="00B35974" w:rsidRPr="00D72F97">
        <w:rPr>
          <w:b/>
          <w:bCs/>
          <w:sz w:val="24"/>
          <w:szCs w:val="24"/>
          <w:u w:val="single"/>
        </w:rPr>
        <w:t xml:space="preserve"> (Min 2 People)</w:t>
      </w:r>
      <w:r w:rsidR="00020D88" w:rsidRPr="00D72F97">
        <w:rPr>
          <w:b/>
          <w:bCs/>
          <w:sz w:val="24"/>
          <w:szCs w:val="24"/>
          <w:u w:val="single"/>
        </w:rPr>
        <w:t xml:space="preserve"> £7.00 Per Person</w:t>
      </w:r>
    </w:p>
    <w:p w14:paraId="6867B63F" w14:textId="4ABA400F" w:rsidR="008C3587" w:rsidRDefault="008C3587" w:rsidP="008C3587">
      <w:pPr>
        <w:spacing w:before="240"/>
        <w:jc w:val="center"/>
      </w:pPr>
      <w:r>
        <w:t xml:space="preserve">Cocktail Sausages </w:t>
      </w:r>
    </w:p>
    <w:p w14:paraId="6DC77815" w14:textId="44C167DC" w:rsidR="008C3587" w:rsidRDefault="008C3587" w:rsidP="008C3587">
      <w:pPr>
        <w:spacing w:before="240"/>
        <w:jc w:val="center"/>
      </w:pPr>
      <w:r>
        <w:t xml:space="preserve">Sausage Rolls </w:t>
      </w:r>
    </w:p>
    <w:p w14:paraId="09143CA8" w14:textId="778858BE" w:rsidR="008C3587" w:rsidRPr="008C3587" w:rsidRDefault="008C3587" w:rsidP="008C3587">
      <w:pPr>
        <w:spacing w:before="240"/>
        <w:jc w:val="center"/>
        <w:rPr>
          <w:b/>
          <w:bCs/>
        </w:rPr>
      </w:pPr>
      <w:r>
        <w:t>Cheese &amp; Pineapple</w:t>
      </w:r>
    </w:p>
    <w:p w14:paraId="5ADDE083" w14:textId="2E07AD19" w:rsidR="004D5085" w:rsidRDefault="008C3587" w:rsidP="004D5085">
      <w:pPr>
        <w:jc w:val="center"/>
      </w:pPr>
      <w:r>
        <w:t xml:space="preserve">Pot of </w:t>
      </w:r>
      <w:r w:rsidR="00BF1BC9">
        <w:t>Olives</w:t>
      </w:r>
      <w:r>
        <w:t xml:space="preserve"> </w:t>
      </w:r>
    </w:p>
    <w:p w14:paraId="25E13732" w14:textId="173D8443" w:rsidR="00BF1BC9" w:rsidRDefault="008C3587" w:rsidP="004D5085">
      <w:pPr>
        <w:jc w:val="center"/>
      </w:pPr>
      <w:r>
        <w:t xml:space="preserve">Baguette Filled with your choice of filling </w:t>
      </w:r>
    </w:p>
    <w:p w14:paraId="09CFC6AE" w14:textId="53D26C0B" w:rsidR="008C3587" w:rsidRDefault="008C3587" w:rsidP="004D5085">
      <w:pPr>
        <w:jc w:val="center"/>
      </w:pPr>
      <w:r>
        <w:t>(Cheddar, Ham, Tuna Mayo, Egg Mayo)</w:t>
      </w:r>
    </w:p>
    <w:p w14:paraId="5AEA5343" w14:textId="2845C258" w:rsidR="005F6A3F" w:rsidRDefault="00B35974" w:rsidP="004D5085">
      <w:pPr>
        <w:jc w:val="center"/>
      </w:pPr>
      <w:r>
        <w:t>Nachos</w:t>
      </w:r>
      <w:r w:rsidR="008C3587">
        <w:t xml:space="preserve"> </w:t>
      </w:r>
    </w:p>
    <w:p w14:paraId="236C8AE2" w14:textId="40661BD0" w:rsidR="00EE495F" w:rsidRDefault="00EE495F" w:rsidP="004D5085">
      <w:pPr>
        <w:jc w:val="center"/>
      </w:pPr>
      <w:r>
        <w:t>Mini Pork Pies</w:t>
      </w:r>
      <w:r w:rsidR="008C3587">
        <w:t xml:space="preserve"> </w:t>
      </w:r>
    </w:p>
    <w:p w14:paraId="46EE4581" w14:textId="6198DD13" w:rsidR="008C3587" w:rsidRDefault="008C3587" w:rsidP="004D5085">
      <w:pPr>
        <w:jc w:val="center"/>
        <w:rPr>
          <w:i/>
          <w:iCs/>
          <w:color w:val="FF0000"/>
        </w:rPr>
      </w:pPr>
      <w:r>
        <w:t xml:space="preserve">Mini Quiche </w:t>
      </w:r>
    </w:p>
    <w:p w14:paraId="63BEBD90" w14:textId="718049B7" w:rsidR="00021399" w:rsidRPr="00021399" w:rsidRDefault="00021399" w:rsidP="004D5085">
      <w:pPr>
        <w:jc w:val="center"/>
      </w:pPr>
      <w:r w:rsidRPr="00021399">
        <w:t>Bottle of Water Each</w:t>
      </w:r>
      <w:r>
        <w:t xml:space="preserve"> </w:t>
      </w:r>
    </w:p>
    <w:p w14:paraId="0FBE01CB" w14:textId="3667CA44" w:rsidR="0073280A" w:rsidRPr="00D72F97" w:rsidRDefault="008252CC" w:rsidP="0065635F">
      <w:pPr>
        <w:jc w:val="center"/>
        <w:rPr>
          <w:b/>
          <w:bCs/>
          <w:sz w:val="24"/>
          <w:szCs w:val="24"/>
          <w:u w:val="single"/>
        </w:rPr>
      </w:pPr>
      <w:r w:rsidRPr="00D72F97">
        <w:rPr>
          <w:b/>
          <w:bCs/>
          <w:sz w:val="24"/>
          <w:szCs w:val="24"/>
          <w:u w:val="single"/>
        </w:rPr>
        <w:t>Fancy a drink…</w:t>
      </w:r>
    </w:p>
    <w:p w14:paraId="46C7760F" w14:textId="6B09E4C3" w:rsidR="008252CC" w:rsidRDefault="008252CC" w:rsidP="0065635F">
      <w:pPr>
        <w:jc w:val="center"/>
      </w:pPr>
      <w:r>
        <w:t xml:space="preserve">House Pino Grigio </w:t>
      </w:r>
      <w:r w:rsidR="00020D88">
        <w:t xml:space="preserve">75cl </w:t>
      </w:r>
      <w:r>
        <w:t>£15.00</w:t>
      </w:r>
      <w:r w:rsidR="00020D88">
        <w:t xml:space="preserve"> (12% ABV)</w:t>
      </w:r>
    </w:p>
    <w:p w14:paraId="533EB889" w14:textId="6F75DD53" w:rsidR="008252CC" w:rsidRDefault="008252CC" w:rsidP="0065635F">
      <w:pPr>
        <w:jc w:val="center"/>
      </w:pPr>
      <w:r>
        <w:t xml:space="preserve">House Merlot </w:t>
      </w:r>
      <w:r w:rsidR="00020D88">
        <w:t xml:space="preserve">75cl </w:t>
      </w:r>
      <w:r>
        <w:t>£15.00</w:t>
      </w:r>
      <w:r w:rsidR="00020D88">
        <w:t xml:space="preserve"> (13% ABV)</w:t>
      </w:r>
    </w:p>
    <w:p w14:paraId="37FABC91" w14:textId="25D70403" w:rsidR="00021399" w:rsidRDefault="00021399" w:rsidP="0065635F">
      <w:pPr>
        <w:jc w:val="center"/>
      </w:pPr>
      <w:r>
        <w:t xml:space="preserve">Prosecco: </w:t>
      </w:r>
      <w:r w:rsidR="00020D88">
        <w:t>75cl</w:t>
      </w:r>
      <w:r>
        <w:t xml:space="preserve"> £20.00 or  </w:t>
      </w:r>
      <w:r w:rsidR="00020D88">
        <w:t>20cl</w:t>
      </w:r>
      <w:r>
        <w:t>£6.00</w:t>
      </w:r>
      <w:r w:rsidR="00020D88">
        <w:t xml:space="preserve"> (11% ABV)</w:t>
      </w:r>
    </w:p>
    <w:p w14:paraId="5879E9FD" w14:textId="4D6B9449" w:rsidR="008252CC" w:rsidRPr="00952B51" w:rsidRDefault="00952B51" w:rsidP="0065635F">
      <w:pPr>
        <w:jc w:val="center"/>
        <w:rPr>
          <w:i/>
          <w:iCs/>
        </w:rPr>
      </w:pPr>
      <w:r w:rsidRPr="00952B51">
        <w:rPr>
          <w:i/>
          <w:iCs/>
        </w:rPr>
        <w:t>We are currently sourcing containers to be able to serve you your favourite beer to take home.</w:t>
      </w:r>
    </w:p>
    <w:p w14:paraId="618B770E" w14:textId="77777777" w:rsidR="008252CC" w:rsidRPr="008252CC" w:rsidRDefault="008252CC" w:rsidP="0065635F">
      <w:pPr>
        <w:jc w:val="center"/>
        <w:rPr>
          <w:u w:val="single"/>
        </w:rPr>
      </w:pPr>
    </w:p>
    <w:p w14:paraId="626DB5D8" w14:textId="6AB5D0CD" w:rsidR="0073280A" w:rsidRDefault="0073280A" w:rsidP="006563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D88">
        <w:rPr>
          <w:sz w:val="28"/>
          <w:szCs w:val="28"/>
        </w:rPr>
        <w:t>P</w:t>
      </w:r>
      <w:r>
        <w:rPr>
          <w:sz w:val="28"/>
          <w:szCs w:val="28"/>
        </w:rPr>
        <w:t>lease call 01793 822997</w:t>
      </w:r>
      <w:r w:rsidR="00020D88">
        <w:rPr>
          <w:sz w:val="28"/>
          <w:szCs w:val="28"/>
        </w:rPr>
        <w:t xml:space="preserve"> to place your order</w:t>
      </w:r>
    </w:p>
    <w:sectPr w:rsidR="0073280A" w:rsidSect="00207209">
      <w:headerReference w:type="default" r:id="rId7"/>
      <w:footerReference w:type="default" r:id="rId8"/>
      <w:pgSz w:w="11906" w:h="16838" w:code="9"/>
      <w:pgMar w:top="567" w:right="624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E8AEC" w14:textId="77777777" w:rsidR="000F3CB0" w:rsidRDefault="000F3CB0" w:rsidP="00442078">
      <w:pPr>
        <w:spacing w:after="0"/>
      </w:pPr>
      <w:r>
        <w:separator/>
      </w:r>
    </w:p>
  </w:endnote>
  <w:endnote w:type="continuationSeparator" w:id="0">
    <w:p w14:paraId="2C7E3D8A" w14:textId="77777777" w:rsidR="000F3CB0" w:rsidRDefault="000F3CB0" w:rsidP="00442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81EB" w14:textId="7BB71635" w:rsidR="008E429C" w:rsidRDefault="008E429C" w:rsidP="00442078">
    <w:pPr>
      <w:pStyle w:val="Footer"/>
      <w:jc w:val="center"/>
    </w:pPr>
    <w:r>
      <w:t>The Carpenters Arms, Old Vicarage Lane, South Marston, Swindon, SN3 4ST</w:t>
    </w:r>
  </w:p>
  <w:p w14:paraId="10DE3200" w14:textId="357A0778" w:rsidR="008E429C" w:rsidRDefault="008E429C" w:rsidP="00442078">
    <w:pPr>
      <w:pStyle w:val="Footer"/>
      <w:jc w:val="center"/>
    </w:pPr>
    <w:r>
      <w:t>Tel: 01793 822997 or 07398 835981</w:t>
    </w:r>
  </w:p>
  <w:p w14:paraId="257D5AF7" w14:textId="540A7332" w:rsidR="008E429C" w:rsidRDefault="008E429C" w:rsidP="00442078">
    <w:pPr>
      <w:pStyle w:val="Footer"/>
      <w:jc w:val="center"/>
    </w:pPr>
    <w:r>
      <w:t xml:space="preserve">Website: </w:t>
    </w:r>
    <w:hyperlink r:id="rId1" w:history="1">
      <w:r w:rsidRPr="00CC746B">
        <w:rPr>
          <w:rStyle w:val="Hyperlink"/>
        </w:rPr>
        <w:t>www.carpentersarmsswindon.co.uk</w:t>
      </w:r>
    </w:hyperlink>
  </w:p>
  <w:p w14:paraId="170EE846" w14:textId="10429AA6" w:rsidR="008E429C" w:rsidRDefault="008E429C" w:rsidP="007B25A6">
    <w:pPr>
      <w:pStyle w:val="Footer"/>
      <w:jc w:val="center"/>
    </w:pPr>
    <w:r>
      <w:t xml:space="preserve">Facebook: @thecarpentersarms1 </w:t>
    </w:r>
  </w:p>
  <w:p w14:paraId="66339DE8" w14:textId="543C8469" w:rsidR="008E429C" w:rsidRPr="00AE63FF" w:rsidRDefault="008E429C" w:rsidP="00AE63FF">
    <w:pPr>
      <w:pStyle w:val="Footer"/>
      <w:jc w:val="center"/>
      <w:rPr>
        <w:i/>
        <w:iCs/>
        <w:sz w:val="18"/>
        <w:szCs w:val="18"/>
      </w:rPr>
    </w:pPr>
    <w:r w:rsidRPr="00AE63FF">
      <w:rPr>
        <w:i/>
        <w:iCs/>
        <w:sz w:val="18"/>
        <w:szCs w:val="18"/>
      </w:rPr>
      <w:t xml:space="preserve">All weights are </w:t>
    </w:r>
    <w:r>
      <w:rPr>
        <w:i/>
        <w:iCs/>
        <w:sz w:val="18"/>
        <w:szCs w:val="18"/>
      </w:rPr>
      <w:t>approximate</w:t>
    </w:r>
    <w:r w:rsidRPr="00AE63FF">
      <w:rPr>
        <w:i/>
        <w:iCs/>
        <w:sz w:val="18"/>
        <w:szCs w:val="18"/>
      </w:rPr>
      <w:t xml:space="preserve"> – please let a team member know if you have any allergies and </w:t>
    </w:r>
    <w:r>
      <w:rPr>
        <w:i/>
        <w:iCs/>
        <w:sz w:val="18"/>
        <w:szCs w:val="18"/>
      </w:rPr>
      <w:t xml:space="preserve">/ </w:t>
    </w:r>
    <w:r w:rsidRPr="00AE63FF">
      <w:rPr>
        <w:i/>
        <w:iCs/>
        <w:sz w:val="18"/>
        <w:szCs w:val="18"/>
      </w:rPr>
      <w:t>or dietary restrictions.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802E" w14:textId="77777777" w:rsidR="000F3CB0" w:rsidRDefault="000F3CB0" w:rsidP="00442078">
      <w:pPr>
        <w:spacing w:after="0"/>
      </w:pPr>
      <w:r>
        <w:separator/>
      </w:r>
    </w:p>
  </w:footnote>
  <w:footnote w:type="continuationSeparator" w:id="0">
    <w:p w14:paraId="11E2FDC2" w14:textId="77777777" w:rsidR="000F3CB0" w:rsidRDefault="000F3CB0" w:rsidP="004420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796A" w14:textId="2F6075DA" w:rsidR="008E429C" w:rsidRPr="007B25A6" w:rsidRDefault="008E429C" w:rsidP="00442078">
    <w:pPr>
      <w:pStyle w:val="Header"/>
      <w:jc w:val="center"/>
      <w:rPr>
        <w:sz w:val="36"/>
        <w:szCs w:val="36"/>
      </w:rPr>
    </w:pPr>
    <w:r w:rsidRPr="007B25A6">
      <w:rPr>
        <w:sz w:val="36"/>
        <w:szCs w:val="36"/>
      </w:rPr>
      <w:t>The Carpenters Arms</w:t>
    </w:r>
  </w:p>
  <w:p w14:paraId="2F3E77A5" w14:textId="362EABB3" w:rsidR="008E429C" w:rsidRDefault="008E429C" w:rsidP="00126768">
    <w:pPr>
      <w:pStyle w:val="Header"/>
      <w:jc w:val="center"/>
    </w:pPr>
    <w:r>
      <w:rPr>
        <w:sz w:val="36"/>
        <w:szCs w:val="36"/>
      </w:rPr>
      <w:t>Pick up your Party</w:t>
    </w:r>
    <w:r w:rsidR="001B195F">
      <w:rPr>
        <w:sz w:val="36"/>
        <w:szCs w:val="36"/>
      </w:rPr>
      <w:t>/Picnic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78"/>
    <w:rsid w:val="00002B3E"/>
    <w:rsid w:val="000205AE"/>
    <w:rsid w:val="00020D88"/>
    <w:rsid w:val="00021399"/>
    <w:rsid w:val="000439AC"/>
    <w:rsid w:val="00071CAF"/>
    <w:rsid w:val="0007709D"/>
    <w:rsid w:val="000777A3"/>
    <w:rsid w:val="000A7DF9"/>
    <w:rsid w:val="000F3CB0"/>
    <w:rsid w:val="000F73CE"/>
    <w:rsid w:val="00126768"/>
    <w:rsid w:val="00151D01"/>
    <w:rsid w:val="0016020E"/>
    <w:rsid w:val="0016190B"/>
    <w:rsid w:val="00180F9A"/>
    <w:rsid w:val="001A7FD4"/>
    <w:rsid w:val="001B195F"/>
    <w:rsid w:val="001B615D"/>
    <w:rsid w:val="001E5183"/>
    <w:rsid w:val="00207209"/>
    <w:rsid w:val="002F069E"/>
    <w:rsid w:val="00327923"/>
    <w:rsid w:val="0037693C"/>
    <w:rsid w:val="0038319B"/>
    <w:rsid w:val="00390826"/>
    <w:rsid w:val="003E34BA"/>
    <w:rsid w:val="003F3B9B"/>
    <w:rsid w:val="00426FA3"/>
    <w:rsid w:val="004303A5"/>
    <w:rsid w:val="00442078"/>
    <w:rsid w:val="00442B22"/>
    <w:rsid w:val="004C112E"/>
    <w:rsid w:val="004D5085"/>
    <w:rsid w:val="00503D48"/>
    <w:rsid w:val="0053328E"/>
    <w:rsid w:val="0057793C"/>
    <w:rsid w:val="00592CA7"/>
    <w:rsid w:val="005A19C4"/>
    <w:rsid w:val="005A7310"/>
    <w:rsid w:val="005F6A3F"/>
    <w:rsid w:val="006362D9"/>
    <w:rsid w:val="0065635F"/>
    <w:rsid w:val="00673280"/>
    <w:rsid w:val="006D4F86"/>
    <w:rsid w:val="00705FC0"/>
    <w:rsid w:val="0073280A"/>
    <w:rsid w:val="00744818"/>
    <w:rsid w:val="00753E4F"/>
    <w:rsid w:val="0077438F"/>
    <w:rsid w:val="0079234F"/>
    <w:rsid w:val="007B25A6"/>
    <w:rsid w:val="007F27A3"/>
    <w:rsid w:val="008252CC"/>
    <w:rsid w:val="00832DE0"/>
    <w:rsid w:val="008525CC"/>
    <w:rsid w:val="008618C0"/>
    <w:rsid w:val="008954BF"/>
    <w:rsid w:val="008955E5"/>
    <w:rsid w:val="008A6140"/>
    <w:rsid w:val="008B1C89"/>
    <w:rsid w:val="008B5649"/>
    <w:rsid w:val="008C3587"/>
    <w:rsid w:val="008E429C"/>
    <w:rsid w:val="008E6B2C"/>
    <w:rsid w:val="008F3854"/>
    <w:rsid w:val="00952B51"/>
    <w:rsid w:val="009547B7"/>
    <w:rsid w:val="009759CB"/>
    <w:rsid w:val="009A6597"/>
    <w:rsid w:val="009B7FC2"/>
    <w:rsid w:val="009C19B7"/>
    <w:rsid w:val="009C205F"/>
    <w:rsid w:val="00A008C5"/>
    <w:rsid w:val="00A46B87"/>
    <w:rsid w:val="00AE63FF"/>
    <w:rsid w:val="00AE6A4A"/>
    <w:rsid w:val="00AF25B5"/>
    <w:rsid w:val="00B15331"/>
    <w:rsid w:val="00B35974"/>
    <w:rsid w:val="00B3681B"/>
    <w:rsid w:val="00B5068F"/>
    <w:rsid w:val="00BF1BC9"/>
    <w:rsid w:val="00C10597"/>
    <w:rsid w:val="00C141FC"/>
    <w:rsid w:val="00C61461"/>
    <w:rsid w:val="00C7714E"/>
    <w:rsid w:val="00CC4D7B"/>
    <w:rsid w:val="00CF4A37"/>
    <w:rsid w:val="00D72F97"/>
    <w:rsid w:val="00DD02F4"/>
    <w:rsid w:val="00E272AC"/>
    <w:rsid w:val="00E53211"/>
    <w:rsid w:val="00EB501F"/>
    <w:rsid w:val="00EE495F"/>
    <w:rsid w:val="00EE5C32"/>
    <w:rsid w:val="00F06A1D"/>
    <w:rsid w:val="00F50382"/>
    <w:rsid w:val="00F73B16"/>
    <w:rsid w:val="00FD372B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E581"/>
  <w15:chartTrackingRefBased/>
  <w15:docId w15:val="{6394E82A-50D0-40E0-B286-E98E40F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0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2078"/>
  </w:style>
  <w:style w:type="paragraph" w:styleId="Footer">
    <w:name w:val="footer"/>
    <w:basedOn w:val="Normal"/>
    <w:link w:val="FooterChar"/>
    <w:uiPriority w:val="99"/>
    <w:unhideWhenUsed/>
    <w:rsid w:val="004420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2078"/>
  </w:style>
  <w:style w:type="character" w:styleId="Hyperlink">
    <w:name w:val="Hyperlink"/>
    <w:basedOn w:val="DefaultParagraphFont"/>
    <w:uiPriority w:val="99"/>
    <w:unhideWhenUsed/>
    <w:rsid w:val="00442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ntersarmsswind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E72B-852E-4792-A0E7-485FA2A3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Morgan</dc:creator>
  <cp:keywords/>
  <dc:description/>
  <cp:lastModifiedBy>Ross Morgan</cp:lastModifiedBy>
  <cp:revision>5</cp:revision>
  <cp:lastPrinted>2020-07-10T11:18:00Z</cp:lastPrinted>
  <dcterms:created xsi:type="dcterms:W3CDTF">2020-07-12T16:55:00Z</dcterms:created>
  <dcterms:modified xsi:type="dcterms:W3CDTF">2020-07-12T17:00:00Z</dcterms:modified>
</cp:coreProperties>
</file>